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14" w:rsidRDefault="009D7814">
      <w:pPr>
        <w:rPr>
          <w:b/>
        </w:rPr>
      </w:pPr>
    </w:p>
    <w:p w:rsidR="009D7814" w:rsidRDefault="001A0736">
      <w:pPr>
        <w:rPr>
          <w:b/>
        </w:rPr>
      </w:pPr>
      <w:r>
        <w:rPr>
          <w:b/>
        </w:rPr>
        <w:t>Partner #1</w:t>
      </w:r>
      <w:r>
        <w:t xml:space="preserve"> - _____________________________</w:t>
      </w:r>
      <w:r>
        <w:tab/>
      </w:r>
      <w:r>
        <w:tab/>
      </w:r>
      <w:r>
        <w:tab/>
      </w:r>
      <w:r>
        <w:rPr>
          <w:b/>
        </w:rPr>
        <w:t>Computer # _________</w:t>
      </w:r>
    </w:p>
    <w:p w:rsidR="009D7814" w:rsidRDefault="001A073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(Important)</w:t>
      </w:r>
    </w:p>
    <w:p w:rsidR="009D7814" w:rsidRDefault="001A0736">
      <w:r>
        <w:rPr>
          <w:b/>
        </w:rPr>
        <w:t>Partner #2</w:t>
      </w:r>
      <w:r>
        <w:t xml:space="preserve"> - _____________________________</w:t>
      </w:r>
    </w:p>
    <w:p w:rsidR="009D7814" w:rsidRDefault="009D7814">
      <w:pPr>
        <w:rPr>
          <w:b/>
        </w:rPr>
      </w:pPr>
    </w:p>
    <w:p w:rsidR="009D7814" w:rsidRDefault="001A0736">
      <w:r>
        <w:rPr>
          <w:b/>
        </w:rPr>
        <w:t>Partner #3</w:t>
      </w:r>
      <w:r>
        <w:t xml:space="preserve"> - _____________________________</w:t>
      </w:r>
    </w:p>
    <w:p w:rsidR="009D7814" w:rsidRDefault="009D7814"/>
    <w:p w:rsidR="009D7814" w:rsidRDefault="009D7814"/>
    <w:p w:rsidR="009D7814" w:rsidRDefault="009D7814"/>
    <w:p w:rsidR="009D7814" w:rsidRDefault="001A0736">
      <w:r>
        <w:rPr>
          <w:b/>
        </w:rPr>
        <w:t>Purpose</w:t>
      </w:r>
      <w:r>
        <w:t xml:space="preserve">: </w:t>
      </w:r>
    </w:p>
    <w:p w:rsidR="009D7814" w:rsidRDefault="001A0736">
      <w:r>
        <w:t>Demonstrate your understanding of light wavelength and its importance to plant growth.</w:t>
      </w:r>
    </w:p>
    <w:p w:rsidR="009D7814" w:rsidRDefault="009D7814"/>
    <w:p w:rsidR="009D7814" w:rsidRDefault="009D7814"/>
    <w:p w:rsidR="009D7814" w:rsidRDefault="009D7814"/>
    <w:p w:rsidR="009D7814" w:rsidRDefault="001A0736">
      <w:r>
        <w:rPr>
          <w:b/>
        </w:rPr>
        <w:t>Products:</w:t>
      </w:r>
    </w:p>
    <w:p w:rsidR="009D7814" w:rsidRDefault="008E4E52">
      <w:pPr>
        <w:numPr>
          <w:ilvl w:val="0"/>
          <w:numId w:val="3"/>
        </w:numPr>
        <w:ind w:hanging="360"/>
        <w:contextualSpacing/>
      </w:pPr>
      <w:r>
        <w:t>PowerPoint</w:t>
      </w:r>
      <w:r w:rsidR="001A0736">
        <w:t xml:space="preserve"> Project (Downloaded to Mr. Terry’s memory stick.) - 5pts. Per page</w:t>
      </w:r>
    </w:p>
    <w:p w:rsidR="009D7814" w:rsidRDefault="001A0736">
      <w:pPr>
        <w:numPr>
          <w:ilvl w:val="0"/>
          <w:numId w:val="3"/>
        </w:numPr>
        <w:ind w:hanging="360"/>
        <w:contextualSpacing/>
      </w:pPr>
      <w:r>
        <w:t xml:space="preserve">Answers to questions. (These </w:t>
      </w:r>
      <w:r w:rsidR="008E4E52">
        <w:t>handouts</w:t>
      </w:r>
      <w:bookmarkStart w:id="0" w:name="_GoBack"/>
      <w:bookmarkEnd w:id="0"/>
      <w:r>
        <w:t>) - 1 pt. per answer</w:t>
      </w:r>
    </w:p>
    <w:p w:rsidR="009D7814" w:rsidRDefault="009D7814"/>
    <w:p w:rsidR="009D7814" w:rsidRDefault="009D7814"/>
    <w:p w:rsidR="009D7814" w:rsidRDefault="009D7814"/>
    <w:p w:rsidR="009D7814" w:rsidRDefault="001A0736">
      <w:pPr>
        <w:rPr>
          <w:b/>
        </w:rPr>
      </w:pPr>
      <w:r>
        <w:rPr>
          <w:b/>
        </w:rPr>
        <w:t>Schedule:</w:t>
      </w:r>
    </w:p>
    <w:p w:rsidR="009D7814" w:rsidRDefault="009D7814">
      <w:pPr>
        <w:rPr>
          <w:b/>
        </w:rPr>
      </w:pPr>
    </w:p>
    <w:p w:rsidR="009D7814" w:rsidRDefault="009D7814">
      <w:pPr>
        <w:rPr>
          <w:b/>
        </w:rPr>
      </w:pPr>
    </w:p>
    <w:p w:rsidR="009D7814" w:rsidRDefault="001A0736">
      <w:pPr>
        <w:numPr>
          <w:ilvl w:val="0"/>
          <w:numId w:val="1"/>
        </w:numPr>
        <w:ind w:hanging="360"/>
        <w:contextualSpacing/>
      </w:pPr>
      <w:r>
        <w:t>Tues</w:t>
      </w:r>
      <w:r>
        <w:t xml:space="preserve">day </w:t>
      </w:r>
      <w:r>
        <w:tab/>
        <w:t>Understand directions!</w:t>
      </w:r>
    </w:p>
    <w:p w:rsidR="009D7814" w:rsidRDefault="001A0736">
      <w:r>
        <w:t xml:space="preserve">                                    Set up and safely use MacBook Computer</w:t>
      </w:r>
    </w:p>
    <w:p w:rsidR="009D7814" w:rsidRDefault="001A0736">
      <w:r>
        <w:tab/>
        <w:t xml:space="preserve">                        Learn about light</w:t>
      </w:r>
    </w:p>
    <w:p w:rsidR="009D7814" w:rsidRDefault="009D7814"/>
    <w:p w:rsidR="009D7814" w:rsidRDefault="009D7814"/>
    <w:p w:rsidR="009D7814" w:rsidRDefault="001A0736">
      <w:pPr>
        <w:ind w:left="405"/>
      </w:pPr>
      <w:r>
        <w:t xml:space="preserve">2. Wednesday </w:t>
      </w:r>
      <w:r>
        <w:tab/>
        <w:t>Learn about the “light” needs of plants</w:t>
      </w: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1A0736">
      <w:pPr>
        <w:ind w:left="405"/>
      </w:pPr>
      <w:r>
        <w:t>3. Thursday</w:t>
      </w:r>
      <w:r>
        <w:tab/>
      </w:r>
      <w:r>
        <w:t>Think about growing plants at RMS and state your opinion.</w:t>
      </w: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9D7814">
      <w:pPr>
        <w:ind w:left="405"/>
      </w:pPr>
    </w:p>
    <w:p w:rsidR="009D7814" w:rsidRDefault="001A0736">
      <w:pPr>
        <w:ind w:left="405"/>
      </w:pPr>
      <w:r>
        <w:t>4. Friday</w:t>
      </w:r>
      <w:r>
        <w:tab/>
      </w:r>
      <w:r>
        <w:tab/>
        <w:t xml:space="preserve">Use </w:t>
      </w:r>
      <w:r w:rsidR="008E4E52">
        <w:t>PowerPoint</w:t>
      </w:r>
      <w:r>
        <w:t xml:space="preserve"> template to demonstrate what you have learned. </w:t>
      </w:r>
    </w:p>
    <w:p w:rsidR="009D7814" w:rsidRDefault="001A0736">
      <w:pPr>
        <w:ind w:left="405"/>
      </w:pPr>
      <w:r>
        <w:tab/>
      </w:r>
      <w:r>
        <w:tab/>
      </w:r>
      <w:r>
        <w:tab/>
        <w:t>Download to computer. Save it - partners names in filename. .Edit.</w:t>
      </w:r>
    </w:p>
    <w:p w:rsidR="009D7814" w:rsidRDefault="001A0736">
      <w:pPr>
        <w:ind w:left="405"/>
      </w:pPr>
      <w:r>
        <w:tab/>
      </w:r>
      <w:r>
        <w:tab/>
      </w:r>
      <w:r>
        <w:tab/>
        <w:t>Save, save, save!!</w:t>
      </w:r>
    </w:p>
    <w:p w:rsidR="009D7814" w:rsidRDefault="001A0736">
      <w:pPr>
        <w:ind w:left="405"/>
      </w:pPr>
      <w:r>
        <w:tab/>
      </w:r>
      <w:r>
        <w:tab/>
      </w:r>
      <w:r>
        <w:tab/>
        <w:t>Put on memory stick.</w:t>
      </w:r>
    </w:p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8E4E52" w:rsidRDefault="008E4E52"/>
    <w:p w:rsidR="008E4E52" w:rsidRDefault="008E4E52"/>
    <w:p w:rsidR="008E4E52" w:rsidRDefault="008E4E52"/>
    <w:p w:rsidR="008E4E52" w:rsidRDefault="008E4E52"/>
    <w:p w:rsidR="009D7814" w:rsidRDefault="009D7814"/>
    <w:p w:rsidR="009D7814" w:rsidRDefault="009D7814"/>
    <w:p w:rsidR="009D7814" w:rsidRDefault="001A0736">
      <w:pPr>
        <w:rPr>
          <w:b/>
          <w:u w:val="single"/>
        </w:rPr>
      </w:pPr>
      <w:r>
        <w:rPr>
          <w:b/>
          <w:u w:val="single"/>
        </w:rPr>
        <w:t>Light Wavelength (Tuesday)</w:t>
      </w:r>
    </w:p>
    <w:p w:rsidR="009D7814" w:rsidRDefault="009D7814">
      <w:pPr>
        <w:rPr>
          <w:sz w:val="16"/>
          <w:szCs w:val="16"/>
        </w:rPr>
      </w:pPr>
    </w:p>
    <w:p w:rsidR="009D7814" w:rsidRDefault="008E4E52">
      <w:pPr>
        <w:numPr>
          <w:ilvl w:val="0"/>
          <w:numId w:val="4"/>
        </w:numPr>
        <w:ind w:hanging="360"/>
        <w:contextualSpacing/>
      </w:pPr>
      <w:r>
        <w:t xml:space="preserve">What is </w:t>
      </w:r>
      <w:r w:rsidR="001A0736">
        <w:t>wavelength?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>
      <w:pPr>
        <w:rPr>
          <w:sz w:val="16"/>
          <w:szCs w:val="16"/>
        </w:rPr>
      </w:pPr>
    </w:p>
    <w:p w:rsidR="009D7814" w:rsidRDefault="001A0736">
      <w:pPr>
        <w:numPr>
          <w:ilvl w:val="0"/>
          <w:numId w:val="4"/>
        </w:numPr>
        <w:ind w:hanging="360"/>
        <w:contextualSpacing/>
      </w:pPr>
      <w:r>
        <w:t>What is a meter?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What is the abbreviation for meter?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</w:t>
      </w:r>
      <w:r>
        <w:t>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What is a nanometer?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 xml:space="preserve">What does </w:t>
      </w:r>
      <w:proofErr w:type="spellStart"/>
      <w:r>
        <w:t>nano</w:t>
      </w:r>
      <w:proofErr w:type="spellEnd"/>
      <w:r>
        <w:t xml:space="preserve"> mean in nan</w:t>
      </w:r>
      <w:r>
        <w:t>ometer?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What is the abbreviation for nanometer?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What colors of light are found in visible light?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What technology can be used to measure light?</w:t>
      </w:r>
    </w:p>
    <w:p w:rsidR="009D7814" w:rsidRDefault="001A0736">
      <w:pPr>
        <w:ind w:firstLine="720"/>
      </w:pPr>
      <w:r>
        <w:t>___________________________________________________________________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How many hours of light does NB receive in winter?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__________________________________________________________</w:t>
      </w:r>
      <w:r w:rsidR="008E4E52">
        <w:t>_________</w:t>
      </w:r>
    </w:p>
    <w:p w:rsidR="009D7814" w:rsidRDefault="009D7814"/>
    <w:p w:rsidR="009D7814" w:rsidRDefault="001A0736">
      <w:pPr>
        <w:numPr>
          <w:ilvl w:val="0"/>
          <w:numId w:val="4"/>
        </w:numPr>
        <w:ind w:hanging="360"/>
        <w:contextualSpacing/>
      </w:pPr>
      <w:r>
        <w:t>How many hours of light does NB receive in summer?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9D7814"/>
    <w:p w:rsidR="009D7814" w:rsidRDefault="009D7814"/>
    <w:p w:rsidR="008E4E52" w:rsidRDefault="008E4E52"/>
    <w:p w:rsidR="008E4E52" w:rsidRDefault="008E4E52"/>
    <w:p w:rsidR="008E4E52" w:rsidRDefault="008E4E52"/>
    <w:p w:rsidR="009D7814" w:rsidRDefault="009D7814">
      <w:pPr>
        <w:rPr>
          <w:b/>
          <w:u w:val="single"/>
        </w:rPr>
      </w:pPr>
    </w:p>
    <w:p w:rsidR="009D7814" w:rsidRDefault="001A0736">
      <w:pPr>
        <w:rPr>
          <w:b/>
          <w:u w:val="single"/>
        </w:rPr>
      </w:pPr>
      <w:r>
        <w:rPr>
          <w:b/>
          <w:u w:val="single"/>
        </w:rPr>
        <w:t>Plant Light Needs (Wednesday)</w:t>
      </w:r>
    </w:p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What type of light (wavelength) do plants need to grow leaves and branches?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What type of light (wavelength) do pl</w:t>
      </w:r>
      <w:r>
        <w:t>ants need to produce fruit and flowers?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How many hours of light do most plants need?</w:t>
      </w:r>
    </w:p>
    <w:p w:rsidR="009D7814" w:rsidRDefault="001A0736">
      <w:pPr>
        <w:ind w:firstLine="720"/>
      </w:pPr>
      <w:r>
        <w:t>____________________________</w:t>
      </w:r>
      <w:r>
        <w:t>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How are plants affected by too much light?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</w:t>
      </w:r>
      <w:r>
        <w:t>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How are plants affected by too little light?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What types of artificia</w:t>
      </w:r>
      <w:r>
        <w:t>l light are available for growing plants inside?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>What is the best type of artificial light to use for growing plants inside?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1A0736">
      <w:pPr>
        <w:numPr>
          <w:ilvl w:val="0"/>
          <w:numId w:val="5"/>
        </w:numPr>
        <w:ind w:hanging="360"/>
        <w:contextualSpacing/>
      </w:pPr>
      <w:r>
        <w:t xml:space="preserve">Which parts of RMS would produce the </w:t>
      </w:r>
      <w:r>
        <w:t>best light for plants to grow and produce fruit?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9D7814" w:rsidRDefault="009D7814"/>
    <w:p w:rsidR="008E4E52" w:rsidRDefault="008E4E52"/>
    <w:p w:rsidR="008E4E52" w:rsidRDefault="008E4E52"/>
    <w:p w:rsidR="008E4E52" w:rsidRDefault="008E4E52"/>
    <w:p w:rsidR="008E4E52" w:rsidRDefault="008E4E52"/>
    <w:p w:rsidR="009D7814" w:rsidRDefault="009D7814"/>
    <w:p w:rsidR="009D7814" w:rsidRDefault="009D7814"/>
    <w:p w:rsidR="009D7814" w:rsidRDefault="009D7814"/>
    <w:p w:rsidR="009D7814" w:rsidRDefault="001A0736">
      <w:pPr>
        <w:rPr>
          <w:b/>
          <w:u w:val="single"/>
        </w:rPr>
      </w:pPr>
      <w:r>
        <w:rPr>
          <w:b/>
          <w:u w:val="single"/>
        </w:rPr>
        <w:t>RMS &amp; Experiment (Thursday)</w:t>
      </w:r>
    </w:p>
    <w:p w:rsidR="009D7814" w:rsidRDefault="009D7814"/>
    <w:p w:rsidR="009D7814" w:rsidRDefault="001A0736">
      <w:pPr>
        <w:numPr>
          <w:ilvl w:val="0"/>
          <w:numId w:val="2"/>
        </w:numPr>
        <w:ind w:hanging="360"/>
        <w:contextualSpacing/>
      </w:pPr>
      <w:r>
        <w:t>In your opinion, what is th</w:t>
      </w:r>
      <w:r>
        <w:t>e best part (room) for RMS to grow vegetables?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>
      <w:pPr>
        <w:rPr>
          <w:sz w:val="16"/>
          <w:szCs w:val="16"/>
        </w:rPr>
      </w:pPr>
    </w:p>
    <w:p w:rsidR="009D7814" w:rsidRDefault="001A0736">
      <w:pPr>
        <w:numPr>
          <w:ilvl w:val="0"/>
          <w:numId w:val="2"/>
        </w:numPr>
        <w:ind w:hanging="360"/>
        <w:contextualSpacing/>
      </w:pPr>
      <w:r>
        <w:t>Explain in detail your reasons.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1A0736">
      <w:pPr>
        <w:numPr>
          <w:ilvl w:val="0"/>
          <w:numId w:val="2"/>
        </w:numPr>
        <w:ind w:hanging="360"/>
        <w:contextualSpacing/>
      </w:pPr>
      <w:r>
        <w:t>Would we need artificial lights?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</w:t>
      </w:r>
      <w:r>
        <w:t>___________________________</w:t>
      </w:r>
      <w:r w:rsidR="008E4E52">
        <w:t>______________________________</w:t>
      </w:r>
    </w:p>
    <w:p w:rsidR="009D7814" w:rsidRDefault="009D7814"/>
    <w:p w:rsidR="009D7814" w:rsidRDefault="001A0736">
      <w:pPr>
        <w:numPr>
          <w:ilvl w:val="0"/>
          <w:numId w:val="2"/>
        </w:numPr>
        <w:ind w:hanging="360"/>
        <w:contextualSpacing/>
      </w:pPr>
      <w:r>
        <w:t>Explain why?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1A0736">
      <w:pPr>
        <w:numPr>
          <w:ilvl w:val="0"/>
          <w:numId w:val="2"/>
        </w:numPr>
        <w:ind w:hanging="360"/>
        <w:contextualSpacing/>
      </w:pPr>
      <w:r>
        <w:t xml:space="preserve">Design an experiment to test which type </w:t>
      </w:r>
      <w:r>
        <w:t>of light is best to grow lettuce at RMS</w:t>
      </w:r>
    </w:p>
    <w:p w:rsidR="009D7814" w:rsidRDefault="009D7814"/>
    <w:p w:rsidR="009D7814" w:rsidRDefault="009D7814"/>
    <w:p w:rsidR="009D7814" w:rsidRDefault="001A0736">
      <w:r>
        <w:tab/>
        <w:t>Question - What do you want to learn/know?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9D7814"/>
    <w:p w:rsidR="009D7814" w:rsidRDefault="001A0736">
      <w:r>
        <w:tab/>
        <w:t>Information - What informa</w:t>
      </w:r>
      <w:r>
        <w:t>tion will you write down?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</w:t>
      </w:r>
      <w:r>
        <w:t>__________________</w:t>
      </w:r>
      <w:r w:rsidR="008E4E52">
        <w:t>______________________________</w:t>
      </w:r>
    </w:p>
    <w:p w:rsidR="009D7814" w:rsidRDefault="009D7814">
      <w:pPr>
        <w:ind w:firstLine="720"/>
      </w:pPr>
    </w:p>
    <w:p w:rsidR="009D7814" w:rsidRDefault="001A0736">
      <w:pPr>
        <w:ind w:firstLine="720"/>
      </w:pPr>
      <w:r>
        <w:t>Hypothesis - Make a prediction.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9D7814"/>
    <w:p w:rsidR="009D7814" w:rsidRDefault="001A0736">
      <w:r>
        <w:tab/>
      </w:r>
      <w:r>
        <w:t>Experiment - How will you do your experiment/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</w:p>
    <w:p w:rsidR="009D7814" w:rsidRDefault="009D7814"/>
    <w:p w:rsidR="009D7814" w:rsidRDefault="001A0736">
      <w:r>
        <w:tab/>
        <w:t>Analyze - What will you think/look at to decide if your hypothesis was right?</w:t>
      </w:r>
    </w:p>
    <w:p w:rsidR="009D7814" w:rsidRDefault="009D7814"/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</w:t>
      </w:r>
      <w:r>
        <w:t>____</w:t>
      </w:r>
      <w:r w:rsidR="008E4E52">
        <w:t>______________________________</w:t>
      </w:r>
    </w:p>
    <w:p w:rsidR="009D7814" w:rsidRDefault="001A0736">
      <w:r>
        <w:tab/>
        <w:t>_____________________________________</w:t>
      </w:r>
      <w:r w:rsidR="008E4E52">
        <w:t>______________________________</w:t>
      </w:r>
    </w:p>
    <w:p w:rsidR="009D7814" w:rsidRDefault="001A0736">
      <w:pPr>
        <w:ind w:firstLine="720"/>
      </w:pPr>
      <w:r>
        <w:t>_____________________________________</w:t>
      </w:r>
      <w:r w:rsidR="008E4E52">
        <w:t>______________________________</w:t>
      </w:r>
      <w:r>
        <w:tab/>
      </w:r>
    </w:p>
    <w:p w:rsidR="009D7814" w:rsidRDefault="009D7814"/>
    <w:p w:rsidR="009D7814" w:rsidRPr="008E4E52" w:rsidRDefault="008E4E52">
      <w:pPr>
        <w:rPr>
          <w:b/>
          <w:u w:val="single"/>
        </w:rPr>
      </w:pPr>
      <w:r w:rsidRPr="008E4E52">
        <w:rPr>
          <w:b/>
          <w:u w:val="single"/>
        </w:rPr>
        <w:t>PowerPoint</w:t>
      </w:r>
      <w:r w:rsidR="001A0736" w:rsidRPr="008E4E52">
        <w:rPr>
          <w:b/>
          <w:u w:val="single"/>
        </w:rPr>
        <w:t xml:space="preserve"> (Friday)</w:t>
      </w:r>
    </w:p>
    <w:sectPr w:rsidR="009D7814" w:rsidRPr="008E4E52">
      <w:headerReference w:type="default" r:id="rId7"/>
      <w:pgSz w:w="11906" w:h="16838"/>
      <w:pgMar w:top="306" w:right="1440" w:bottom="30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736" w:rsidRDefault="001A0736">
      <w:pPr>
        <w:spacing w:line="240" w:lineRule="auto"/>
      </w:pPr>
      <w:r>
        <w:separator/>
      </w:r>
    </w:p>
  </w:endnote>
  <w:endnote w:type="continuationSeparator" w:id="0">
    <w:p w:rsidR="001A0736" w:rsidRDefault="001A0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736" w:rsidRDefault="001A0736">
      <w:pPr>
        <w:spacing w:line="240" w:lineRule="auto"/>
      </w:pPr>
      <w:r>
        <w:separator/>
      </w:r>
    </w:p>
  </w:footnote>
  <w:footnote w:type="continuationSeparator" w:id="0">
    <w:p w:rsidR="001A0736" w:rsidRDefault="001A07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14" w:rsidRDefault="009D7814">
    <w:pPr>
      <w:rPr>
        <w:sz w:val="16"/>
        <w:szCs w:val="16"/>
      </w:rPr>
    </w:pPr>
  </w:p>
  <w:p w:rsidR="009D7814" w:rsidRDefault="009D7814">
    <w:pPr>
      <w:jc w:val="center"/>
    </w:pPr>
  </w:p>
  <w:p w:rsidR="009D7814" w:rsidRDefault="001A0736">
    <w:pPr>
      <w:jc w:val="center"/>
      <w:rPr>
        <w:b/>
      </w:rPr>
    </w:pPr>
    <w:r>
      <w:rPr>
        <w:b/>
      </w:rPr>
      <w:t>Science 8 - Mac Lab Project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F5D54"/>
    <w:multiLevelType w:val="multilevel"/>
    <w:tmpl w:val="60E0F2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40BA59A0"/>
    <w:multiLevelType w:val="multilevel"/>
    <w:tmpl w:val="3A0C4C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5C100BDD"/>
    <w:multiLevelType w:val="multilevel"/>
    <w:tmpl w:val="968299C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73F964BE"/>
    <w:multiLevelType w:val="multilevel"/>
    <w:tmpl w:val="3910AD3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7D544052"/>
    <w:multiLevelType w:val="multilevel"/>
    <w:tmpl w:val="AB52F8C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14"/>
    <w:rsid w:val="0009739F"/>
    <w:rsid w:val="001A0736"/>
    <w:rsid w:val="008E4E52"/>
    <w:rsid w:val="009D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0BADEB-B7EB-4935-87B3-DBE0B8D0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2017-05-30T01:33:00Z</dcterms:created>
  <dcterms:modified xsi:type="dcterms:W3CDTF">2017-05-30T01:33:00Z</dcterms:modified>
</cp:coreProperties>
</file>